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9ED" w:rsidRDefault="005709ED" w:rsidP="005709ED">
      <w:pPr>
        <w:jc w:val="center"/>
        <w:rPr>
          <w:b/>
        </w:rPr>
      </w:pPr>
    </w:p>
    <w:p w:rsidR="005709ED" w:rsidRDefault="005709ED" w:rsidP="005709ED">
      <w:pPr>
        <w:jc w:val="center"/>
        <w:rPr>
          <w:b/>
        </w:rPr>
      </w:pPr>
    </w:p>
    <w:p w:rsidR="005709ED" w:rsidRDefault="005709ED" w:rsidP="005709ED">
      <w:pPr>
        <w:jc w:val="center"/>
        <w:rPr>
          <w:b/>
        </w:rPr>
      </w:pPr>
    </w:p>
    <w:p w:rsidR="005709ED" w:rsidRDefault="005709ED" w:rsidP="005709ED">
      <w:pPr>
        <w:jc w:val="center"/>
        <w:rPr>
          <w:b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3D4038" w:rsidRDefault="00157010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RELATÓRIO DE ATIVIDADES 2018</w:t>
      </w: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2A44E8" w:rsidRDefault="002A44E8" w:rsidP="002A44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Introdução</w:t>
      </w:r>
    </w:p>
    <w:p w:rsidR="002A44E8" w:rsidRPr="002D247C" w:rsidRDefault="002A44E8" w:rsidP="002D247C">
      <w:pPr>
        <w:rPr>
          <w:b/>
          <w:sz w:val="24"/>
          <w:szCs w:val="24"/>
        </w:rPr>
      </w:pPr>
    </w:p>
    <w:p w:rsidR="002D247C" w:rsidRPr="002D247C" w:rsidRDefault="002A44E8" w:rsidP="007E233F">
      <w:pPr>
        <w:spacing w:line="360" w:lineRule="auto"/>
        <w:ind w:firstLine="709"/>
        <w:jc w:val="both"/>
        <w:rPr>
          <w:sz w:val="24"/>
          <w:szCs w:val="24"/>
        </w:rPr>
      </w:pPr>
      <w:r w:rsidRPr="002D247C">
        <w:rPr>
          <w:sz w:val="24"/>
          <w:szCs w:val="24"/>
        </w:rPr>
        <w:t>A Associação de Desenvolvimento de Duas Igrejas</w:t>
      </w:r>
      <w:r w:rsidR="00FC52CD">
        <w:rPr>
          <w:sz w:val="24"/>
          <w:szCs w:val="24"/>
        </w:rPr>
        <w:t xml:space="preserve"> em 2018</w:t>
      </w:r>
      <w:r w:rsidR="00164BE9" w:rsidRPr="002D247C">
        <w:rPr>
          <w:sz w:val="24"/>
          <w:szCs w:val="24"/>
        </w:rPr>
        <w:t xml:space="preserve"> deu continuidade ao desenvolvimento da resposta social Centro de Con</w:t>
      </w:r>
      <w:r w:rsidR="007E233F">
        <w:rPr>
          <w:sz w:val="24"/>
          <w:szCs w:val="24"/>
        </w:rPr>
        <w:t>vívio que dá apoio a cerca de 12</w:t>
      </w:r>
      <w:r w:rsidR="00164BE9" w:rsidRPr="002D247C">
        <w:rPr>
          <w:sz w:val="24"/>
          <w:szCs w:val="24"/>
        </w:rPr>
        <w:t xml:space="preserve"> clientes, 1</w:t>
      </w:r>
      <w:r w:rsidR="002D247C">
        <w:rPr>
          <w:sz w:val="24"/>
          <w:szCs w:val="24"/>
        </w:rPr>
        <w:t>0 dos quais estão inseridos no P</w:t>
      </w:r>
      <w:r w:rsidR="00164BE9" w:rsidRPr="002D247C">
        <w:rPr>
          <w:sz w:val="24"/>
          <w:szCs w:val="24"/>
        </w:rPr>
        <w:t xml:space="preserve">rotocolo de </w:t>
      </w:r>
      <w:r w:rsidR="002D247C">
        <w:rPr>
          <w:sz w:val="24"/>
          <w:szCs w:val="24"/>
        </w:rPr>
        <w:t>C</w:t>
      </w:r>
      <w:r w:rsidR="00164BE9" w:rsidRPr="002D247C">
        <w:rPr>
          <w:sz w:val="24"/>
          <w:szCs w:val="24"/>
        </w:rPr>
        <w:t xml:space="preserve">ooperação </w:t>
      </w:r>
      <w:r w:rsidR="007E233F">
        <w:rPr>
          <w:sz w:val="24"/>
          <w:szCs w:val="24"/>
        </w:rPr>
        <w:t>com o Instituto da Segurança Social, Centro Distrital do Porto,</w:t>
      </w:r>
      <w:r w:rsidR="00164BE9" w:rsidRPr="002D247C">
        <w:rPr>
          <w:sz w:val="24"/>
          <w:szCs w:val="24"/>
        </w:rPr>
        <w:t xml:space="preserve"> desde 2004.</w:t>
      </w:r>
    </w:p>
    <w:p w:rsidR="002A44E8" w:rsidRPr="002A44E8" w:rsidRDefault="002D247C" w:rsidP="007E233F">
      <w:pPr>
        <w:spacing w:line="360" w:lineRule="auto"/>
        <w:ind w:firstLine="709"/>
        <w:jc w:val="both"/>
        <w:rPr>
          <w:sz w:val="48"/>
          <w:szCs w:val="48"/>
        </w:rPr>
      </w:pPr>
      <w:r w:rsidRPr="002D247C">
        <w:rPr>
          <w:sz w:val="24"/>
          <w:szCs w:val="24"/>
        </w:rPr>
        <w:t>De forma a ir ao encontro dos interesses dos seus clientes e por conseguinte personalizar os seus se</w:t>
      </w:r>
      <w:r w:rsidR="00951A28">
        <w:rPr>
          <w:sz w:val="24"/>
          <w:szCs w:val="24"/>
        </w:rPr>
        <w:t>rviços o centro de convívio de Duas I</w:t>
      </w:r>
      <w:r w:rsidRPr="002D247C">
        <w:rPr>
          <w:sz w:val="24"/>
          <w:szCs w:val="24"/>
        </w:rPr>
        <w:t>grejas funciona de forma dinâmica no que diz respeito á gestão e planeamento de actividades, contanto com o apoio imprescindível dos seus voluntários, colaboradores e clientes.</w:t>
      </w:r>
      <w:r w:rsidR="002A44E8">
        <w:rPr>
          <w:sz w:val="48"/>
          <w:szCs w:val="48"/>
        </w:rPr>
        <w:t xml:space="preserve"> </w:t>
      </w:r>
    </w:p>
    <w:p w:rsidR="002A44E8" w:rsidRDefault="002A44E8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48"/>
          <w:szCs w:val="48"/>
        </w:rPr>
      </w:pPr>
    </w:p>
    <w:p w:rsidR="00F65ED3" w:rsidRDefault="00F65ED3" w:rsidP="007E233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65ED3">
        <w:rPr>
          <w:b/>
          <w:sz w:val="28"/>
          <w:szCs w:val="28"/>
        </w:rPr>
        <w:lastRenderedPageBreak/>
        <w:t>A</w:t>
      </w:r>
      <w:r w:rsidR="00FC52CD">
        <w:rPr>
          <w:b/>
          <w:sz w:val="28"/>
          <w:szCs w:val="28"/>
        </w:rPr>
        <w:t>ctividades desenvolvidas em 2018</w:t>
      </w:r>
    </w:p>
    <w:p w:rsidR="00F2196D" w:rsidRPr="00392AB7" w:rsidRDefault="00F2196D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 xml:space="preserve">Celebração do aniversário dos Utentes com bolo e diversão; </w:t>
      </w:r>
    </w:p>
    <w:p w:rsidR="00F2196D" w:rsidRPr="00767DB2" w:rsidRDefault="00F2196D" w:rsidP="00767DB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 xml:space="preserve"> Comemoração de datas e de Festas anuais, Natal, Santos Populares;</w:t>
      </w:r>
    </w:p>
    <w:p w:rsidR="00F2196D" w:rsidRPr="00392AB7" w:rsidRDefault="00F2196D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Cantares populares;</w:t>
      </w:r>
    </w:p>
    <w:p w:rsidR="00F2196D" w:rsidRPr="00767DB2" w:rsidRDefault="00F2196D" w:rsidP="00767DB2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Realizar variados trabalhos de reciclagem de materiais de desperdício;</w:t>
      </w:r>
    </w:p>
    <w:p w:rsidR="00F2196D" w:rsidRPr="00392AB7" w:rsidRDefault="00F2196D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 xml:space="preserve">Atividades diárias de Desenvolvimento Cognitivo, Expressão Corporal, Atividades desportivas e jogos de animação: </w:t>
      </w:r>
    </w:p>
    <w:p w:rsidR="00F2196D" w:rsidRDefault="00F2196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 w:rsidRPr="00392AB7">
        <w:rPr>
          <w:sz w:val="24"/>
          <w:szCs w:val="24"/>
        </w:rPr>
        <w:t>Boccia</w:t>
      </w:r>
      <w:proofErr w:type="spellEnd"/>
      <w:r w:rsidRPr="00392AB7">
        <w:rPr>
          <w:sz w:val="24"/>
          <w:szCs w:val="24"/>
        </w:rPr>
        <w:t xml:space="preserve">, </w:t>
      </w:r>
    </w:p>
    <w:p w:rsidR="00FC52CD" w:rsidRDefault="00FC52C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Educação física</w:t>
      </w:r>
    </w:p>
    <w:p w:rsidR="00FC52CD" w:rsidRDefault="00FC52C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Visita a entes queridos ao cemitério</w:t>
      </w:r>
    </w:p>
    <w:p w:rsidR="00FC52CD" w:rsidRDefault="00FC52C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Ida á missa mensalmente r prática semanal de rezar o terço</w:t>
      </w:r>
    </w:p>
    <w:p w:rsidR="00FC52CD" w:rsidRDefault="00FC52C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Actividades de música</w:t>
      </w:r>
    </w:p>
    <w:p w:rsidR="00F2196D" w:rsidRPr="00392AB7" w:rsidRDefault="00F2196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Jogo do labirinto e das diferenças</w:t>
      </w:r>
    </w:p>
    <w:p w:rsidR="00F2196D" w:rsidRDefault="00F2196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Puzzles</w:t>
      </w:r>
      <w:proofErr w:type="gramStart"/>
      <w:r w:rsidRPr="00392AB7">
        <w:rPr>
          <w:sz w:val="24"/>
          <w:szCs w:val="24"/>
        </w:rPr>
        <w:t>,</w:t>
      </w:r>
      <w:proofErr w:type="gramEnd"/>
      <w:r w:rsidRPr="00392AB7">
        <w:rPr>
          <w:sz w:val="24"/>
          <w:szCs w:val="24"/>
        </w:rPr>
        <w:t xml:space="preserve"> cartas, damas, jogo da memória, sopa de letras etc. …</w:t>
      </w:r>
    </w:p>
    <w:p w:rsidR="00FC52CD" w:rsidRDefault="00FC52CD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Gabinete de apoio social á Comunidade</w:t>
      </w:r>
    </w:p>
    <w:p w:rsidR="00875D59" w:rsidRDefault="00875D59" w:rsidP="00F2196D">
      <w:pPr>
        <w:pStyle w:val="PargrafodaList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Almoço convívio de natal com os utentes e direcção</w:t>
      </w:r>
    </w:p>
    <w:p w:rsidR="004F34ED" w:rsidRPr="004F34ED" w:rsidRDefault="004F34ED" w:rsidP="004F34ED">
      <w:pPr>
        <w:ind w:left="1130"/>
        <w:jc w:val="both"/>
        <w:rPr>
          <w:sz w:val="24"/>
          <w:szCs w:val="24"/>
        </w:rPr>
      </w:pPr>
    </w:p>
    <w:p w:rsidR="00FC52CD" w:rsidRPr="00392AB7" w:rsidRDefault="00FC52CD" w:rsidP="00FC52CD">
      <w:pPr>
        <w:pStyle w:val="PargrafodaLista"/>
        <w:ind w:left="1490"/>
        <w:jc w:val="both"/>
        <w:rPr>
          <w:sz w:val="24"/>
          <w:szCs w:val="24"/>
        </w:rPr>
      </w:pPr>
    </w:p>
    <w:p w:rsidR="003D3982" w:rsidRPr="00392AB7" w:rsidRDefault="003D3982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Zumba</w:t>
      </w:r>
    </w:p>
    <w:p w:rsidR="003D3982" w:rsidRPr="00392AB7" w:rsidRDefault="003D3982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Caminhada Solidária</w:t>
      </w:r>
    </w:p>
    <w:p w:rsidR="003D3982" w:rsidRPr="00392AB7" w:rsidRDefault="003D3982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Apoio ao peregrino a Santa Rita</w:t>
      </w:r>
    </w:p>
    <w:p w:rsidR="003D3982" w:rsidRPr="00392AB7" w:rsidRDefault="003D3982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Sardinhada de S: João</w:t>
      </w:r>
    </w:p>
    <w:p w:rsidR="003D3982" w:rsidRDefault="003D3982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Almoço de S. Martinho</w:t>
      </w:r>
    </w:p>
    <w:p w:rsidR="00FC52CD" w:rsidRDefault="00FC52CD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Venda de bolos</w:t>
      </w:r>
    </w:p>
    <w:p w:rsidR="00A979F8" w:rsidRDefault="00A979F8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Cantar das Janeiras </w:t>
      </w:r>
    </w:p>
    <w:p w:rsidR="00D40717" w:rsidRDefault="00D40717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Angariação de bens alimentares para famílias carenciadas</w:t>
      </w:r>
    </w:p>
    <w:p w:rsidR="004F34ED" w:rsidRPr="00392AB7" w:rsidRDefault="004F34ED" w:rsidP="004F34ED">
      <w:pPr>
        <w:pStyle w:val="PargrafodaLista"/>
        <w:ind w:left="770"/>
        <w:jc w:val="both"/>
        <w:rPr>
          <w:sz w:val="24"/>
          <w:szCs w:val="24"/>
        </w:rPr>
      </w:pPr>
    </w:p>
    <w:p w:rsidR="003D3982" w:rsidRPr="00392AB7" w:rsidRDefault="003D3982" w:rsidP="00951A28">
      <w:pPr>
        <w:pStyle w:val="PargrafodaLista"/>
        <w:ind w:left="770"/>
        <w:jc w:val="both"/>
        <w:rPr>
          <w:sz w:val="24"/>
          <w:szCs w:val="24"/>
        </w:rPr>
      </w:pPr>
    </w:p>
    <w:p w:rsidR="00F2196D" w:rsidRPr="00392AB7" w:rsidRDefault="00F2196D" w:rsidP="00F2196D">
      <w:pPr>
        <w:pStyle w:val="PargrafodaLista"/>
        <w:ind w:left="770"/>
        <w:jc w:val="both"/>
        <w:rPr>
          <w:sz w:val="24"/>
          <w:szCs w:val="24"/>
        </w:rPr>
      </w:pPr>
    </w:p>
    <w:p w:rsidR="00F2196D" w:rsidRPr="00392AB7" w:rsidRDefault="00F2196D" w:rsidP="00F2196D">
      <w:pPr>
        <w:pStyle w:val="PargrafodaLista"/>
        <w:ind w:left="770"/>
        <w:jc w:val="both"/>
        <w:rPr>
          <w:sz w:val="24"/>
          <w:szCs w:val="24"/>
        </w:rPr>
      </w:pPr>
    </w:p>
    <w:p w:rsidR="00F2196D" w:rsidRPr="00392AB7" w:rsidRDefault="00F2196D" w:rsidP="00F2196D">
      <w:pPr>
        <w:pStyle w:val="PargrafodaLista"/>
        <w:ind w:left="770"/>
        <w:jc w:val="both"/>
        <w:rPr>
          <w:b/>
          <w:sz w:val="24"/>
          <w:szCs w:val="24"/>
        </w:rPr>
      </w:pPr>
      <w:r w:rsidRPr="00392AB7">
        <w:rPr>
          <w:b/>
          <w:sz w:val="24"/>
          <w:szCs w:val="24"/>
        </w:rPr>
        <w:t>Saídas ao exterior:</w:t>
      </w:r>
    </w:p>
    <w:p w:rsidR="00F2196D" w:rsidRPr="00392AB7" w:rsidRDefault="00951A28" w:rsidP="00F2196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392AB7">
        <w:rPr>
          <w:sz w:val="24"/>
          <w:szCs w:val="24"/>
        </w:rPr>
        <w:t>Tardes de lazer à bei</w:t>
      </w:r>
      <w:r>
        <w:rPr>
          <w:sz w:val="24"/>
          <w:szCs w:val="24"/>
        </w:rPr>
        <w:t>ra rio</w:t>
      </w:r>
      <w:proofErr w:type="gramEnd"/>
      <w:r w:rsidR="00F2196D" w:rsidRPr="00392AB7">
        <w:rPr>
          <w:sz w:val="24"/>
          <w:szCs w:val="24"/>
        </w:rPr>
        <w:t>,</w:t>
      </w:r>
      <w:r>
        <w:rPr>
          <w:sz w:val="24"/>
          <w:szCs w:val="24"/>
        </w:rPr>
        <w:t xml:space="preserve"> deslocações á praia</w:t>
      </w:r>
      <w:r w:rsidR="00F2196D" w:rsidRPr="00392AB7">
        <w:rPr>
          <w:sz w:val="24"/>
          <w:szCs w:val="24"/>
        </w:rPr>
        <w:t xml:space="preserve"> no Verão;</w:t>
      </w:r>
    </w:p>
    <w:p w:rsidR="00F2196D" w:rsidRPr="00392AB7" w:rsidRDefault="00F2196D" w:rsidP="00F2196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Passe</w:t>
      </w:r>
      <w:r w:rsidR="00767DB2">
        <w:rPr>
          <w:sz w:val="24"/>
          <w:szCs w:val="24"/>
        </w:rPr>
        <w:t>ios ao parque da Cidade e outros jardins</w:t>
      </w:r>
    </w:p>
    <w:p w:rsidR="00F2196D" w:rsidRPr="00392AB7" w:rsidRDefault="00392AB7" w:rsidP="00F2196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Visita</w:t>
      </w:r>
      <w:r w:rsidR="00767DB2">
        <w:rPr>
          <w:sz w:val="24"/>
          <w:szCs w:val="24"/>
        </w:rPr>
        <w:t>s a</w:t>
      </w:r>
      <w:r w:rsidR="00F2196D" w:rsidRPr="00392AB7">
        <w:rPr>
          <w:sz w:val="24"/>
          <w:szCs w:val="24"/>
        </w:rPr>
        <w:t xml:space="preserve"> igrejas</w:t>
      </w:r>
      <w:r w:rsidR="00767DB2">
        <w:rPr>
          <w:sz w:val="24"/>
          <w:szCs w:val="24"/>
        </w:rPr>
        <w:t xml:space="preserve"> e monumentos</w:t>
      </w:r>
    </w:p>
    <w:p w:rsidR="00FC52CD" w:rsidRDefault="00951A28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392AB7">
        <w:rPr>
          <w:sz w:val="24"/>
          <w:szCs w:val="24"/>
        </w:rPr>
        <w:t>Piqueniques</w:t>
      </w:r>
      <w:r w:rsidR="00F2196D" w:rsidRPr="00392AB7">
        <w:rPr>
          <w:sz w:val="24"/>
          <w:szCs w:val="24"/>
        </w:rPr>
        <w:t xml:space="preserve"> nos meses de verão</w:t>
      </w:r>
    </w:p>
    <w:p w:rsidR="00FC52CD" w:rsidRDefault="00FC52CD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FC52CD">
        <w:rPr>
          <w:sz w:val="24"/>
          <w:szCs w:val="24"/>
        </w:rPr>
        <w:t>Passeios de barco e</w:t>
      </w:r>
      <w:r>
        <w:rPr>
          <w:sz w:val="24"/>
          <w:szCs w:val="24"/>
        </w:rPr>
        <w:t xml:space="preserve"> comboio</w:t>
      </w:r>
    </w:p>
    <w:p w:rsidR="00FC52CD" w:rsidRDefault="00FC52CD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FC52CD">
        <w:rPr>
          <w:sz w:val="24"/>
          <w:szCs w:val="24"/>
        </w:rPr>
        <w:lastRenderedPageBreak/>
        <w:t>Acompanhamento dos utentes a compras mensais</w:t>
      </w:r>
    </w:p>
    <w:p w:rsidR="004F34ED" w:rsidRDefault="004F34ED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á feira da </w:t>
      </w:r>
      <w:proofErr w:type="spellStart"/>
      <w:r>
        <w:rPr>
          <w:sz w:val="24"/>
          <w:szCs w:val="24"/>
        </w:rPr>
        <w:t>Agrival</w:t>
      </w:r>
      <w:proofErr w:type="spellEnd"/>
    </w:p>
    <w:p w:rsidR="008C0776" w:rsidRDefault="008C0776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Visitas a amigos e familiares dos nossos utentes, que se encon</w:t>
      </w:r>
      <w:r w:rsidR="00F003BC">
        <w:rPr>
          <w:sz w:val="24"/>
          <w:szCs w:val="24"/>
        </w:rPr>
        <w:t>tram institucionalizados</w:t>
      </w:r>
    </w:p>
    <w:p w:rsidR="00F003BC" w:rsidRDefault="00F003BC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Visitas </w:t>
      </w:r>
      <w:r w:rsidR="00A979F8">
        <w:rPr>
          <w:sz w:val="24"/>
          <w:szCs w:val="24"/>
        </w:rPr>
        <w:t xml:space="preserve">a </w:t>
      </w:r>
      <w:r>
        <w:rPr>
          <w:sz w:val="24"/>
          <w:szCs w:val="24"/>
        </w:rPr>
        <w:t>doentes, acamados e idosos sozinhos da freguesia</w:t>
      </w:r>
    </w:p>
    <w:p w:rsidR="00F003BC" w:rsidRDefault="004F34ED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Visita á </w:t>
      </w:r>
      <w:proofErr w:type="spellStart"/>
      <w:r>
        <w:rPr>
          <w:sz w:val="24"/>
          <w:szCs w:val="24"/>
        </w:rPr>
        <w:t>Magicland</w:t>
      </w:r>
      <w:proofErr w:type="spellEnd"/>
    </w:p>
    <w:p w:rsidR="00F35F38" w:rsidRDefault="00F35F38" w:rsidP="00FC52CD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Visita ao S. Martinho</w:t>
      </w:r>
    </w:p>
    <w:p w:rsidR="00D40717" w:rsidRPr="00FC52CD" w:rsidRDefault="00D40717" w:rsidP="00D40717">
      <w:pPr>
        <w:pStyle w:val="PargrafodaLista"/>
        <w:ind w:left="770"/>
        <w:jc w:val="both"/>
        <w:rPr>
          <w:sz w:val="24"/>
          <w:szCs w:val="24"/>
        </w:rPr>
      </w:pPr>
    </w:p>
    <w:p w:rsidR="00FC52CD" w:rsidRPr="00392AB7" w:rsidRDefault="00FC52CD" w:rsidP="00FC52CD">
      <w:pPr>
        <w:pStyle w:val="PargrafodaLista"/>
        <w:ind w:left="770"/>
        <w:jc w:val="both"/>
        <w:rPr>
          <w:sz w:val="24"/>
          <w:szCs w:val="24"/>
        </w:rPr>
      </w:pPr>
    </w:p>
    <w:p w:rsidR="00F2196D" w:rsidRPr="00392AB7" w:rsidRDefault="00F2196D" w:rsidP="00F2196D">
      <w:pPr>
        <w:jc w:val="both"/>
        <w:rPr>
          <w:sz w:val="24"/>
          <w:szCs w:val="24"/>
        </w:rPr>
      </w:pPr>
    </w:p>
    <w:p w:rsidR="00FC52CD" w:rsidRDefault="00FC52CD" w:rsidP="00F2196D">
      <w:pPr>
        <w:rPr>
          <w:rFonts w:ascii="Comic Sans MS" w:hAnsi="Comic Sans MS"/>
          <w:sz w:val="36"/>
          <w:szCs w:val="36"/>
        </w:rPr>
      </w:pPr>
    </w:p>
    <w:p w:rsidR="002A44E8" w:rsidRDefault="004E7C4F" w:rsidP="00FC52C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Fotos</w:t>
      </w:r>
    </w:p>
    <w:p w:rsidR="00507345" w:rsidRDefault="00327EC3" w:rsidP="00EE6AD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Peregrinação Santa Rita</w:t>
      </w:r>
    </w:p>
    <w:p w:rsidR="00EE6AD3" w:rsidRDefault="00A64707" w:rsidP="00EE6AD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4050030"/>
            <wp:effectExtent l="0" t="0" r="0" b="7620"/>
            <wp:docPr id="4" name="Imagem 4" descr="C:\Users\AssociaçãoDI\Desktop\santa 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ociaçãoDI\Desktop\santa ri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E8" w:rsidRDefault="00327EC3" w:rsidP="00CF114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Passeio </w:t>
      </w:r>
      <w:proofErr w:type="spellStart"/>
      <w:r>
        <w:rPr>
          <w:b/>
          <w:sz w:val="48"/>
          <w:szCs w:val="48"/>
        </w:rPr>
        <w:t>Magikland</w:t>
      </w:r>
      <w:proofErr w:type="spellEnd"/>
    </w:p>
    <w:p w:rsidR="002A44E8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4050030"/>
            <wp:effectExtent l="0" t="0" r="0" b="7620"/>
            <wp:docPr id="5" name="Imagem 5" descr="C:\Users\AssociaçãoDI\Desktop\magic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ociaçãoDI\Desktop\magicla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E8" w:rsidRDefault="002A44E8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Angariação de bens alimentares famílias carenciadas</w:t>
      </w:r>
    </w:p>
    <w:p w:rsidR="00507345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6" name="Imagem 6" descr="C:\Users\AssociaçãoDI\Desktop\angariação de bens alimentares e roupa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ociaçãoDI\Desktop\angariação de bens alimentares e roupas 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Agrival</w:t>
      </w:r>
      <w:proofErr w:type="spellEnd"/>
    </w:p>
    <w:p w:rsidR="00507345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7" name="Imagem 7" descr="C:\Users\AssociaçãoDI\Desktop\agrival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ociaçãoDI\Desktop\agrival 2018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Passeio comboio</w:t>
      </w:r>
    </w:p>
    <w:p w:rsidR="00507345" w:rsidRDefault="00A64707" w:rsidP="00CF114B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8" name="Imagem 8" descr="C:\Users\AssociaçãoDI\Desktop\combo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ociaçãoDI\Desktop\comboio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CF114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Piquenique</w:t>
      </w:r>
    </w:p>
    <w:p w:rsidR="00507345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4050030"/>
            <wp:effectExtent l="0" t="0" r="0" b="7620"/>
            <wp:docPr id="9" name="Imagem 9" descr="C:\Users\AssociaçãoDI\Desktop\piqueniques á beira 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ociaçãoDI\Desktop\piqueniques á beira ri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45" w:rsidRDefault="00507345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Natal</w:t>
      </w:r>
    </w:p>
    <w:p w:rsidR="00507345" w:rsidRDefault="00A64707" w:rsidP="00CF114B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10" name="Imagem 10" descr="C:\Users\AssociaçãoDI\Desktop\natal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ociaçãoDI\Desktop\natal 2018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CF114B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Agrival</w:t>
      </w:r>
      <w:proofErr w:type="spellEnd"/>
    </w:p>
    <w:p w:rsidR="00507345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11" name="Imagem 11" descr="C:\Users\AssociaçãoDI\Desktop\agrival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ociaçãoDI\Desktop\agrival 2018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Agrival</w:t>
      </w:r>
      <w:proofErr w:type="spellEnd"/>
    </w:p>
    <w:p w:rsidR="00507345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12" name="Imagem 12" descr="C:\Users\AssociaçãoDI\Desktop\agrival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sociaçãoDI\Desktop\agrival 2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Natal</w:t>
      </w:r>
    </w:p>
    <w:p w:rsidR="007C1293" w:rsidRDefault="00A64707" w:rsidP="00CF114B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13" name="Imagem 13" descr="C:\Users\AssociaçãoDI\Desktop\natal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sociaçãoDI\Desktop\natal 2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CF114B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Passeio praia</w:t>
      </w:r>
    </w:p>
    <w:p w:rsidR="007C1293" w:rsidRDefault="007C1293" w:rsidP="00CF114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  <w:r w:rsidR="00A64707"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4050030"/>
            <wp:effectExtent l="0" t="0" r="0" b="7620"/>
            <wp:docPr id="14" name="Imagem 14" descr="C:\Users\AssociaçãoDI\Desktop\idas á pra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sociaçãoDI\Desktop\idas á praia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CF114B">
      <w:pPr>
        <w:rPr>
          <w:b/>
          <w:sz w:val="48"/>
          <w:szCs w:val="48"/>
        </w:rPr>
      </w:pPr>
    </w:p>
    <w:p w:rsidR="00327EC3" w:rsidRDefault="00327EC3" w:rsidP="00CF114B">
      <w:pPr>
        <w:rPr>
          <w:b/>
          <w:sz w:val="48"/>
          <w:szCs w:val="48"/>
        </w:rPr>
      </w:pPr>
    </w:p>
    <w:p w:rsidR="00327EC3" w:rsidRDefault="00327EC3" w:rsidP="00CF114B">
      <w:pPr>
        <w:rPr>
          <w:b/>
          <w:sz w:val="48"/>
          <w:szCs w:val="48"/>
        </w:rPr>
      </w:pPr>
    </w:p>
    <w:p w:rsidR="00327EC3" w:rsidRDefault="00327EC3" w:rsidP="00CF114B">
      <w:pPr>
        <w:rPr>
          <w:b/>
          <w:sz w:val="48"/>
          <w:szCs w:val="48"/>
        </w:rPr>
      </w:pPr>
    </w:p>
    <w:p w:rsidR="00327EC3" w:rsidRDefault="00327EC3" w:rsidP="00CF114B">
      <w:pPr>
        <w:rPr>
          <w:b/>
          <w:sz w:val="48"/>
          <w:szCs w:val="48"/>
        </w:rPr>
      </w:pPr>
    </w:p>
    <w:p w:rsidR="00507345" w:rsidRDefault="00327EC3" w:rsidP="007C1293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Passeio comboio</w:t>
      </w:r>
    </w:p>
    <w:p w:rsidR="007C1293" w:rsidRDefault="00A64707" w:rsidP="005709E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15" name="Imagem 15" descr="C:\Users\AssociaçãoDI\Desktop\comb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sociaçãoDI\Desktop\comboi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Caminhada Solidária</w:t>
      </w:r>
    </w:p>
    <w:p w:rsidR="007C1293" w:rsidRDefault="00A64707" w:rsidP="00327EC3">
      <w:pPr>
        <w:jc w:val="center"/>
        <w:rPr>
          <w:b/>
          <w:noProof/>
          <w:sz w:val="48"/>
          <w:szCs w:val="48"/>
          <w:lang w:eastAsia="pt-PT"/>
        </w:rPr>
      </w:pPr>
      <w:r>
        <w:rPr>
          <w:b/>
          <w:noProof/>
          <w:sz w:val="48"/>
          <w:szCs w:val="48"/>
          <w:lang w:eastAsia="pt-PT"/>
        </w:rPr>
        <w:drawing>
          <wp:inline distT="0" distB="0" distL="0" distR="0" wp14:anchorId="22E15E3D" wp14:editId="3AE911DE">
            <wp:extent cx="5400040" cy="4050030"/>
            <wp:effectExtent l="0" t="0" r="0" b="7620"/>
            <wp:docPr id="16" name="Imagem 16" descr="C:\Users\AssociaçãoDI\Desktop\caminha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sociaçãoDI\Desktop\caminhada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A0" w:rsidRDefault="00A64707" w:rsidP="007E36A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m 17" descr="C:\Users\AssociaçãoDI\Desktop\camin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sociaçãoDI\Desktop\caminhad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7E36A8">
      <w:pPr>
        <w:jc w:val="center"/>
        <w:rPr>
          <w:b/>
          <w:sz w:val="48"/>
          <w:szCs w:val="48"/>
        </w:rPr>
      </w:pPr>
    </w:p>
    <w:p w:rsidR="00327EC3" w:rsidRDefault="00327EC3" w:rsidP="00327EC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Passeio barco</w:t>
      </w:r>
    </w:p>
    <w:p w:rsidR="00907A2D" w:rsidRDefault="00907A2D" w:rsidP="005709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7AA0" w:rsidRPr="007E36A8" w:rsidRDefault="00677AA0" w:rsidP="005709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7EC3" w:rsidRDefault="00327EC3" w:rsidP="00327E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 wp14:anchorId="374827CC" wp14:editId="662B9D8A">
            <wp:extent cx="5400040" cy="7200053"/>
            <wp:effectExtent l="0" t="0" r="0" b="1270"/>
            <wp:docPr id="18" name="Imagem 18" descr="C:\Users\AssociaçãoDI\Desktop\bar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sociaçãoDI\Desktop\barco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5709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7345" w:rsidRDefault="00507345" w:rsidP="005709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7345" w:rsidRDefault="00327EC3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S. Martinho</w:t>
      </w:r>
    </w:p>
    <w:p w:rsidR="00C21A5A" w:rsidRDefault="00A64707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48"/>
          <w:szCs w:val="48"/>
          <w:lang w:eastAsia="pt-PT"/>
        </w:rPr>
        <w:drawing>
          <wp:inline distT="0" distB="0" distL="0" distR="0">
            <wp:extent cx="5400040" cy="7200053"/>
            <wp:effectExtent l="0" t="0" r="0" b="1270"/>
            <wp:docPr id="20" name="Imagem 20" descr="C:\Users\AssociaçãoDI\Desktop\s. martinho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sociaçãoDI\Desktop\s. martinho 2018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C3" w:rsidRDefault="00327EC3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7EC3" w:rsidRPr="00327EC3" w:rsidRDefault="00327EC3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7EC3" w:rsidRDefault="00327EC3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Pa</w:t>
      </w:r>
    </w:p>
    <w:p w:rsidR="00327EC3" w:rsidRPr="00327EC3" w:rsidRDefault="00327EC3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6E21" w:rsidRDefault="00A64707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5400040" cy="7200053"/>
            <wp:effectExtent l="0" t="0" r="0" b="1270"/>
            <wp:docPr id="23" name="Imagem 23" descr="C:\Users\AssociaçãoDI\Desktop\s, martinho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sociaçãoDI\Desktop\s, martinho 2018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6E21" w:rsidRDefault="009B6E21" w:rsidP="007E36A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4707" w:rsidRPr="00A64707" w:rsidRDefault="00A64707" w:rsidP="007E36A8">
      <w:pPr>
        <w:rPr>
          <w:b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7200053"/>
            <wp:effectExtent l="0" t="0" r="0" b="1270"/>
            <wp:docPr id="24" name="Imagem 24" descr="C:\Users\AssociaçãoDI\Desktop\b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sociaçãoDI\Desktop\barc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25" name="Imagem 25" descr="C:\Users\AssociaçãoDI\Desktop\lanches diferentes com os idosos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sociaçãoDI\Desktop\lanches diferentes com os idosos - Cópi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5400040" cy="4050030"/>
            <wp:effectExtent l="0" t="0" r="0" b="7620"/>
            <wp:docPr id="26" name="Imagem 26" descr="C:\Users\AssociaçãoDI\Desktop\zumb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sociaçãoDI\Desktop\zumba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7200053"/>
            <wp:effectExtent l="0" t="0" r="0" b="1270"/>
            <wp:docPr id="27" name="Imagem 27" descr="C:\Users\AssociaçãoDI\Desktop\andar de barco no do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sociaçãoDI\Desktop\andar de barco no dour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28" name="Imagem 28" descr="C:\Users\AssociaçãoDI\Desktop\angariação de bens alimentares e roupas 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sociaçãoDI\Desktop\angariação de bens alimentares e roupas 2018.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7200053"/>
            <wp:effectExtent l="0" t="0" r="0" b="1270"/>
            <wp:docPr id="29" name="Imagem 29" descr="C:\Users\AssociaçãoDI\Desktop\magicla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sociaçãoDI\Desktop\magicland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30" name="Imagem 30" descr="C:\Users\AssociaçãoDI\Desktop\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sociaçãoDI\Desktop\zumb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5400040" cy="4050030"/>
            <wp:effectExtent l="0" t="0" r="0" b="7620"/>
            <wp:docPr id="31" name="Imagem 31" descr="C:\Users\AssociaçãoDI\Desktop\santa ri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sociaçãoDI\Desktop\santa rita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7200053"/>
            <wp:effectExtent l="0" t="0" r="0" b="1270"/>
            <wp:docPr id="32" name="Imagem 32" descr="C:\Users\AssociaçãoDI\Desktop\magicla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sociaçãoDI\Desktop\magicland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70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7200053"/>
            <wp:effectExtent l="0" t="0" r="0" b="1270"/>
            <wp:docPr id="33" name="Imagem 33" descr="C:\Users\AssociaçãoDI\Desktop\lanche pás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sociaçãoDI\Desktop\lanche pásco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C3" w:rsidRPr="00327EC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7E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34" name="Imagem 34" descr="C:\Users\AssociaçãoDI\Desktop\obr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sociaçãoDI\Desktop\obras 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C3" w:rsidRPr="00327EC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7E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5400040" cy="4050030"/>
            <wp:effectExtent l="0" t="0" r="0" b="7620"/>
            <wp:docPr id="35" name="Imagem 35" descr="C:\Users\AssociaçãoDI\Desktop\ob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sociaçãoDI\Desktop\obra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C3" w:rsidRPr="00327EC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7E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lastRenderedPageBreak/>
        <w:drawing>
          <wp:inline distT="0" distB="0" distL="0" distR="0">
            <wp:extent cx="5400040" cy="4050030"/>
            <wp:effectExtent l="0" t="0" r="0" b="7620"/>
            <wp:docPr id="36" name="Imagem 36" descr="C:\Users\AssociaçãoDI\Desktop\obr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sociaçãoDI\Desktop\obras 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5A" w:rsidRDefault="00C21A5A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327EC3" w:rsidRDefault="00327EC3" w:rsidP="005709ED">
      <w:pPr>
        <w:jc w:val="center"/>
        <w:rPr>
          <w:b/>
          <w:sz w:val="48"/>
          <w:szCs w:val="48"/>
        </w:rPr>
      </w:pPr>
    </w:p>
    <w:p w:rsidR="00C21A5A" w:rsidRDefault="00C21A5A" w:rsidP="005709E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Conclusão</w:t>
      </w:r>
    </w:p>
    <w:p w:rsidR="00CF7353" w:rsidRDefault="00A476C3" w:rsidP="00665F3A">
      <w:pPr>
        <w:spacing w:line="360" w:lineRule="auto"/>
        <w:ind w:firstLine="709"/>
        <w:jc w:val="both"/>
        <w:rPr>
          <w:sz w:val="48"/>
          <w:szCs w:val="48"/>
        </w:rPr>
      </w:pPr>
      <w:r>
        <w:rPr>
          <w:sz w:val="24"/>
          <w:szCs w:val="24"/>
        </w:rPr>
        <w:t xml:space="preserve">Em suma, </w:t>
      </w:r>
      <w:r w:rsidR="00E23B4A">
        <w:rPr>
          <w:sz w:val="24"/>
          <w:szCs w:val="24"/>
        </w:rPr>
        <w:t>o plano de actividades elaborado para o ano de</w:t>
      </w:r>
      <w:r w:rsidR="00327EC3">
        <w:rPr>
          <w:sz w:val="24"/>
          <w:szCs w:val="24"/>
        </w:rPr>
        <w:t xml:space="preserve"> 2018</w:t>
      </w:r>
      <w:r w:rsidR="00CF7353" w:rsidRPr="00CF7353">
        <w:rPr>
          <w:sz w:val="24"/>
          <w:szCs w:val="24"/>
        </w:rPr>
        <w:t xml:space="preserve"> foi concluído</w:t>
      </w:r>
      <w:r w:rsidR="00327EC3">
        <w:rPr>
          <w:sz w:val="24"/>
          <w:szCs w:val="24"/>
        </w:rPr>
        <w:t xml:space="preserve"> com sucesso e para além das actividades planificadas muitas outras foram realizadas mediante as necessidades e manifestação de interesse dos nossos utentes. Iniciamos as obras de adaptação da antiga escola primária para a nosso Centro de convívio que foram concluídas com o esforço de todos os </w:t>
      </w:r>
      <w:r w:rsidR="00665F3A">
        <w:rPr>
          <w:sz w:val="24"/>
          <w:szCs w:val="24"/>
        </w:rPr>
        <w:t>voluntário</w:t>
      </w:r>
      <w:r w:rsidR="00665F3A" w:rsidRPr="00CF7353">
        <w:rPr>
          <w:sz w:val="24"/>
          <w:szCs w:val="24"/>
        </w:rPr>
        <w:t xml:space="preserve"> </w:t>
      </w:r>
      <w:r w:rsidR="00665F3A">
        <w:rPr>
          <w:sz w:val="24"/>
          <w:szCs w:val="24"/>
        </w:rPr>
        <w:t>e</w:t>
      </w:r>
      <w:r w:rsidR="00327EC3">
        <w:rPr>
          <w:sz w:val="24"/>
          <w:szCs w:val="24"/>
        </w:rPr>
        <w:t xml:space="preserve"> colaboradores das empresas contratadas.</w:t>
      </w:r>
      <w:r w:rsidR="00175A7C">
        <w:rPr>
          <w:sz w:val="24"/>
          <w:szCs w:val="24"/>
        </w:rPr>
        <w:t xml:space="preserve"> </w:t>
      </w:r>
      <w:r w:rsidR="00665F3A">
        <w:rPr>
          <w:sz w:val="24"/>
          <w:szCs w:val="24"/>
        </w:rPr>
        <w:t xml:space="preserve">Contudo, muito trabalho há a fazer, mas para que isso seja possível é necessário mudarmos de instalações para podermos oferecer condições de conforto aos nossos </w:t>
      </w:r>
      <w:proofErr w:type="gramStart"/>
      <w:r w:rsidR="00665F3A">
        <w:rPr>
          <w:sz w:val="24"/>
          <w:szCs w:val="24"/>
        </w:rPr>
        <w:t>utentes  assim</w:t>
      </w:r>
      <w:proofErr w:type="gramEnd"/>
      <w:r w:rsidR="00665F3A">
        <w:rPr>
          <w:sz w:val="24"/>
          <w:szCs w:val="24"/>
        </w:rPr>
        <w:t xml:space="preserve"> como novos  serviços.</w:t>
      </w:r>
    </w:p>
    <w:p w:rsidR="00CF7353" w:rsidRPr="00E12428" w:rsidRDefault="00CF7353" w:rsidP="005709ED">
      <w:pPr>
        <w:jc w:val="center"/>
        <w:rPr>
          <w:sz w:val="48"/>
          <w:szCs w:val="48"/>
        </w:rPr>
      </w:pPr>
    </w:p>
    <w:sectPr w:rsidR="00CF7353" w:rsidRPr="00E12428">
      <w:headerReference w:type="default" r:id="rId39"/>
      <w:foot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7A2" w:rsidRDefault="008857A2" w:rsidP="002A44E8">
      <w:pPr>
        <w:spacing w:after="0" w:line="240" w:lineRule="auto"/>
      </w:pPr>
      <w:r>
        <w:separator/>
      </w:r>
    </w:p>
  </w:endnote>
  <w:endnote w:type="continuationSeparator" w:id="0">
    <w:p w:rsidR="008857A2" w:rsidRDefault="008857A2" w:rsidP="002A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4E8" w:rsidRPr="009B70E3" w:rsidRDefault="002A44E8" w:rsidP="002A44E8">
    <w:pPr>
      <w:pStyle w:val="Rodap"/>
      <w:rPr>
        <w:b/>
        <w:sz w:val="24"/>
        <w:szCs w:val="24"/>
      </w:rPr>
    </w:pPr>
    <w:r w:rsidRPr="009B70E3">
      <w:rPr>
        <w:b/>
        <w:sz w:val="24"/>
        <w:szCs w:val="24"/>
      </w:rPr>
      <w:t>Largo da Autarquia nº 25- Duas Igrejas Penafiel</w:t>
    </w:r>
  </w:p>
  <w:p w:rsidR="002A44E8" w:rsidRPr="002A44E8" w:rsidRDefault="002A44E8" w:rsidP="002A44E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7A2" w:rsidRDefault="008857A2" w:rsidP="002A44E8">
      <w:pPr>
        <w:spacing w:after="0" w:line="240" w:lineRule="auto"/>
      </w:pPr>
      <w:r>
        <w:separator/>
      </w:r>
    </w:p>
  </w:footnote>
  <w:footnote w:type="continuationSeparator" w:id="0">
    <w:p w:rsidR="008857A2" w:rsidRDefault="008857A2" w:rsidP="002A4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  <w:r w:rsidRPr="00A46C0F">
      <w:rPr>
        <w:rFonts w:ascii="Times New Roman" w:hAnsi="Times New Roman" w:cs="Times New Roman"/>
        <w:noProof/>
        <w:sz w:val="40"/>
        <w:szCs w:val="40"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CC8E33" wp14:editId="317811AC">
              <wp:simplePos x="0" y="0"/>
              <wp:positionH relativeFrom="column">
                <wp:posOffset>-1160145</wp:posOffset>
              </wp:positionH>
              <wp:positionV relativeFrom="paragraph">
                <wp:posOffset>-299085</wp:posOffset>
              </wp:positionV>
              <wp:extent cx="1550256" cy="1550504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0256" cy="1550504"/>
                        <a:chOff x="1073037" y="1057321"/>
                        <a:chExt cx="23410" cy="27000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37" y="1057321"/>
                          <a:ext cx="23411" cy="21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73037" y="1078561"/>
                          <a:ext cx="23400" cy="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44E8" w:rsidRDefault="002A44E8" w:rsidP="002A44E8">
                            <w:pPr>
                              <w:jc w:val="center"/>
                            </w:pPr>
                          </w:p>
                          <w:p w:rsidR="002A44E8" w:rsidRDefault="002A44E8" w:rsidP="002A44E8">
                            <w:pPr>
                              <w:jc w:val="center"/>
                            </w:pPr>
                            <w:r>
                              <w:t>Associação para o Desenvolvimento</w:t>
                            </w:r>
                          </w:p>
                          <w:p w:rsidR="002A44E8" w:rsidRDefault="002A44E8" w:rsidP="002A44E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Duas Igrejas -PNF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CC8E33" id="Grupo 1" o:spid="_x0000_s1026" style="position:absolute;margin-left:-91.35pt;margin-top:-23.55pt;width:122.05pt;height:122.1pt;z-index:-251657216" coordorigin="10730,10573" coordsize="23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730;top:10573;width:23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Eq7CAAAA2gAAAA8AAABkcnMvZG93bnJldi54bWxEj0uLwkAQhO+C/2FowZtOVFgk6yir4OOy&#10;h2hkr02m82AzPTEzmvjvnYUFj0VVfUWtNr2pxYNaV1lWMJtGIIgzqysuFKSX/WQJwnlkjbVlUvAk&#10;B5v1cLDCWNuOE3qcfSEChF2MCkrvm1hKl5Vk0E1tQxy83LYGfZBtIXWLXYCbWs6j6EMarDgslNjQ&#10;rqTs93w3CvJ0b6+HXjZp8n37OdbVtssXiVLjUf/1CcJT79/h//ZJK5jD35VwA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BKuwgAAANoAAAAPAAAAAAAAAAAAAAAAAJ8C&#10;AABkcnMvZG93bnJldi54bWxQSwUGAAAAAAQABAD3AAAAjgMAAAAA&#10;" insetpen="t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10730;top:10785;width:23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hh8IA&#10;AADaAAAADwAAAGRycy9kb3ducmV2LnhtbESPQWsCMRSE74X+h/AK3mpWhVC2RrEVwatapL09Nq+7&#10;wc3Luslq7K9vhEKPw8x8w8yXybXiQn2wnjVMxgUI4soby7WGj8Pm+QVEiMgGW8+k4UYBlovHhzmW&#10;xl95R5d9rEWGcChRQxNjV0oZqoYchrHviLP37XuHMcu+lqbHa4a7Vk6LQkmHlvNCgx29N1Sd9oPT&#10;sE6f56SUmg3Hmzr/2Lfha2JJ69FTWr2CiJTif/ivvTUaZnC/km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GHwgAAANoAAAAPAAAAAAAAAAAAAAAAAJgCAABkcnMvZG93&#10;bnJldi54bWxQSwUGAAAAAAQABAD1AAAAhwMAAAAA&#10;" filled="f" stroked="f" insetpen="t">
                <v:textbox inset="2.88pt,2.88pt,2.88pt,2.88pt">
                  <w:txbxContent>
                    <w:p w:rsidR="002A44E8" w:rsidRDefault="002A44E8" w:rsidP="002A44E8">
                      <w:pPr>
                        <w:jc w:val="center"/>
                      </w:pPr>
                    </w:p>
                    <w:p w:rsidR="002A44E8" w:rsidRDefault="002A44E8" w:rsidP="002A44E8">
                      <w:pPr>
                        <w:jc w:val="center"/>
                      </w:pPr>
                      <w:r>
                        <w:t>Associação para o Desenvolvimento</w:t>
                      </w:r>
                    </w:p>
                    <w:p w:rsidR="002A44E8" w:rsidRDefault="002A44E8" w:rsidP="002A44E8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Duas Igrejas -PNF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  <w:r>
      <w:tab/>
    </w:r>
    <w:r>
      <w:rPr>
        <w:b/>
        <w:sz w:val="28"/>
        <w:szCs w:val="28"/>
      </w:rPr>
      <w:t>Associação de Desenvolvimento de Duas Igrejas</w:t>
    </w:r>
  </w:p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</w:p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</w:p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</w:p>
  <w:p w:rsidR="002A44E8" w:rsidRDefault="002A44E8" w:rsidP="002A44E8">
    <w:pPr>
      <w:pStyle w:val="Cabealho"/>
      <w:tabs>
        <w:tab w:val="clear" w:pos="4252"/>
        <w:tab w:val="clear" w:pos="8504"/>
        <w:tab w:val="left" w:pos="24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5382"/>
    <w:multiLevelType w:val="hybridMultilevel"/>
    <w:tmpl w:val="7FA42418"/>
    <w:lvl w:ilvl="0" w:tplc="0816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332C53AF"/>
    <w:multiLevelType w:val="hybridMultilevel"/>
    <w:tmpl w:val="6C74410A"/>
    <w:lvl w:ilvl="0" w:tplc="0816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ED"/>
    <w:rsid w:val="000054BB"/>
    <w:rsid w:val="000123DD"/>
    <w:rsid w:val="000D68A6"/>
    <w:rsid w:val="00157010"/>
    <w:rsid w:val="00164BE9"/>
    <w:rsid w:val="001708FD"/>
    <w:rsid w:val="00175A7C"/>
    <w:rsid w:val="00231BE6"/>
    <w:rsid w:val="002A44E8"/>
    <w:rsid w:val="002C390F"/>
    <w:rsid w:val="002D247C"/>
    <w:rsid w:val="00327EC3"/>
    <w:rsid w:val="00392AB7"/>
    <w:rsid w:val="003D3982"/>
    <w:rsid w:val="003D4038"/>
    <w:rsid w:val="00454F19"/>
    <w:rsid w:val="004E7C4F"/>
    <w:rsid w:val="004F34ED"/>
    <w:rsid w:val="00507345"/>
    <w:rsid w:val="005709ED"/>
    <w:rsid w:val="00603D4E"/>
    <w:rsid w:val="0065657E"/>
    <w:rsid w:val="0066041A"/>
    <w:rsid w:val="00665F3A"/>
    <w:rsid w:val="00677AA0"/>
    <w:rsid w:val="006C515B"/>
    <w:rsid w:val="00712ABC"/>
    <w:rsid w:val="00767DB2"/>
    <w:rsid w:val="007C1293"/>
    <w:rsid w:val="007E233F"/>
    <w:rsid w:val="007E36A8"/>
    <w:rsid w:val="00875D59"/>
    <w:rsid w:val="008857A2"/>
    <w:rsid w:val="008C0776"/>
    <w:rsid w:val="00907A2D"/>
    <w:rsid w:val="00951A28"/>
    <w:rsid w:val="009B4609"/>
    <w:rsid w:val="009B6E21"/>
    <w:rsid w:val="00A476C3"/>
    <w:rsid w:val="00A64707"/>
    <w:rsid w:val="00A86380"/>
    <w:rsid w:val="00A979F8"/>
    <w:rsid w:val="00AB7AA7"/>
    <w:rsid w:val="00C21A5A"/>
    <w:rsid w:val="00C32A06"/>
    <w:rsid w:val="00C54A51"/>
    <w:rsid w:val="00CF114B"/>
    <w:rsid w:val="00CF7353"/>
    <w:rsid w:val="00D40717"/>
    <w:rsid w:val="00E12428"/>
    <w:rsid w:val="00E23B4A"/>
    <w:rsid w:val="00EE6AD3"/>
    <w:rsid w:val="00F003BC"/>
    <w:rsid w:val="00F2196D"/>
    <w:rsid w:val="00F35F38"/>
    <w:rsid w:val="00F65ED3"/>
    <w:rsid w:val="00FC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2A4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A44E8"/>
  </w:style>
  <w:style w:type="paragraph" w:styleId="Rodap">
    <w:name w:val="footer"/>
    <w:basedOn w:val="Normal"/>
    <w:link w:val="RodapCarcter"/>
    <w:uiPriority w:val="99"/>
    <w:unhideWhenUsed/>
    <w:rsid w:val="002A4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A44E8"/>
  </w:style>
  <w:style w:type="paragraph" w:styleId="Textodebalo">
    <w:name w:val="Balloon Text"/>
    <w:basedOn w:val="Normal"/>
    <w:link w:val="TextodebaloCarcter"/>
    <w:uiPriority w:val="99"/>
    <w:semiHidden/>
    <w:unhideWhenUsed/>
    <w:rsid w:val="0050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734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9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2A4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A44E8"/>
  </w:style>
  <w:style w:type="paragraph" w:styleId="Rodap">
    <w:name w:val="footer"/>
    <w:basedOn w:val="Normal"/>
    <w:link w:val="RodapCarcter"/>
    <w:uiPriority w:val="99"/>
    <w:unhideWhenUsed/>
    <w:rsid w:val="002A44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A44E8"/>
  </w:style>
  <w:style w:type="paragraph" w:styleId="Textodebalo">
    <w:name w:val="Balloon Text"/>
    <w:basedOn w:val="Normal"/>
    <w:link w:val="TextodebaloCarcter"/>
    <w:uiPriority w:val="99"/>
    <w:semiHidden/>
    <w:unhideWhenUsed/>
    <w:rsid w:val="0050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734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2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90BC2-4966-4B3C-BC84-45076617D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31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AssociaçãoDI</dc:creator>
  <cp:lastModifiedBy>AssociaçãoDI</cp:lastModifiedBy>
  <cp:revision>13</cp:revision>
  <dcterms:created xsi:type="dcterms:W3CDTF">2019-03-22T10:10:00Z</dcterms:created>
  <dcterms:modified xsi:type="dcterms:W3CDTF">2019-03-22T13:20:00Z</dcterms:modified>
</cp:coreProperties>
</file>